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5D" w:rsidRDefault="00F30E5D" w:rsidP="00AE2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Опросный лист</w:t>
      </w:r>
      <w:r w:rsidR="00312A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30E5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для </w:t>
      </w:r>
      <w:r w:rsidR="00AE2052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заказа </w:t>
      </w:r>
      <w:r w:rsidR="00312A2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ячеек КРУН</w:t>
      </w:r>
    </w:p>
    <w:tbl>
      <w:tblPr>
        <w:tblW w:w="979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39"/>
        <w:gridCol w:w="183"/>
        <w:gridCol w:w="913"/>
        <w:gridCol w:w="941"/>
        <w:gridCol w:w="74"/>
        <w:gridCol w:w="38"/>
        <w:gridCol w:w="831"/>
        <w:gridCol w:w="2241"/>
        <w:gridCol w:w="2325"/>
      </w:tblGrid>
      <w:tr w:rsidR="00312A27" w:rsidRPr="00312A27" w:rsidTr="00312A27">
        <w:trPr>
          <w:trHeight w:hRule="exact" w:val="454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 w:line="200" w:lineRule="exact"/>
              <w:ind w:left="-108" w:right="-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A27" w:rsidRPr="00312A27" w:rsidRDefault="00312A27" w:rsidP="00312A27">
            <w:pPr>
              <w:spacing w:after="0" w:line="200" w:lineRule="exact"/>
              <w:ind w:left="-108" w:right="-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16" w:type="dxa"/>
            <w:gridSpan w:val="7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A27">
              <w:rPr>
                <w:rFonts w:ascii="Times New Roman" w:hAnsi="Times New Roman" w:cs="Times New Roman"/>
              </w:rPr>
              <w:t>Запрашиваемые данные</w:t>
            </w:r>
          </w:p>
        </w:tc>
        <w:tc>
          <w:tcPr>
            <w:tcW w:w="4768" w:type="dxa"/>
            <w:gridSpan w:val="2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2A27">
              <w:rPr>
                <w:rFonts w:ascii="Times New Roman" w:hAnsi="Times New Roman" w:cs="Times New Roman"/>
              </w:rPr>
              <w:t>Ответы заказчика</w:t>
            </w:r>
          </w:p>
        </w:tc>
      </w:tr>
      <w:tr w:rsidR="00312A27" w:rsidRPr="00312A27" w:rsidTr="00312A27">
        <w:trPr>
          <w:trHeight w:val="227"/>
        </w:trPr>
        <w:tc>
          <w:tcPr>
            <w:tcW w:w="522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16" w:type="dxa"/>
            <w:gridSpan w:val="7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left="-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Схема главных цепей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111" w:right="-126"/>
              <w:jc w:val="center"/>
              <w:rPr>
                <w:rFonts w:ascii="Times New Roman" w:hAnsi="Times New Roman" w:cs="Times New Roman"/>
              </w:rPr>
            </w:pPr>
            <w:r w:rsidRPr="00312A27">
              <w:rPr>
                <w:rFonts w:ascii="Times New Roman" w:hAnsi="Times New Roman" w:cs="Times New Roman"/>
              </w:rPr>
              <w:t>1-стороннее питание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95" w:right="-108" w:hanging="71"/>
              <w:jc w:val="center"/>
              <w:rPr>
                <w:rFonts w:ascii="Times New Roman" w:hAnsi="Times New Roman" w:cs="Times New Roman"/>
              </w:rPr>
            </w:pPr>
            <w:r w:rsidRPr="00312A27">
              <w:rPr>
                <w:rFonts w:ascii="Times New Roman" w:hAnsi="Times New Roman" w:cs="Times New Roman"/>
              </w:rPr>
              <w:t>2-стороннее питание</w:t>
            </w:r>
          </w:p>
        </w:tc>
      </w:tr>
      <w:tr w:rsidR="00312A27" w:rsidRPr="00312A27" w:rsidTr="00312A27">
        <w:trPr>
          <w:trHeight w:val="362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  <w:gridSpan w:val="7"/>
            <w:vMerge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16" w:type="dxa"/>
            <w:gridSpan w:val="7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Номинальное напр., кВ</w:t>
            </w:r>
          </w:p>
        </w:tc>
        <w:tc>
          <w:tcPr>
            <w:tcW w:w="109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Номинальный ток, А</w:t>
            </w:r>
          </w:p>
        </w:tc>
        <w:tc>
          <w:tcPr>
            <w:tcW w:w="109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60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40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3" w:type="dxa"/>
            <w:gridSpan w:val="3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Исполнение ввода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288" w:right="-108"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Исполнение вывода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14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63" w:type="dxa"/>
            <w:gridSpan w:val="3"/>
            <w:vMerge w:val="restart"/>
            <w:vAlign w:val="center"/>
          </w:tcPr>
          <w:p w:rsidR="00312A27" w:rsidRPr="00312A27" w:rsidRDefault="00312A27" w:rsidP="00312A27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Тип вакуумного выключателя или выключателя нагрузки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ВВ/</w:t>
            </w:r>
            <w:r w:rsidRPr="00312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</w:t>
            </w: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ВНАзп-10/630-20 (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зп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Шинный разъединитель</w:t>
            </w: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РВЗ-10/630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Линейный разъединитель</w:t>
            </w: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РВЗ-10/630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Опер. напр. цепей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., В</w:t>
            </w: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~220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Опер. напр. питания РЗА, В</w:t>
            </w:r>
          </w:p>
        </w:tc>
        <w:tc>
          <w:tcPr>
            <w:tcW w:w="976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=220</w:t>
            </w:r>
          </w:p>
        </w:tc>
        <w:tc>
          <w:tcPr>
            <w:tcW w:w="977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~220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-р напряжения (ТН)</w:t>
            </w:r>
          </w:p>
          <w:p w:rsidR="00312A27" w:rsidRPr="00312A27" w:rsidRDefault="00312A27" w:rsidP="00312A27">
            <w:pPr>
              <w:spacing w:after="0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3хЗНОЛ</w:t>
            </w:r>
          </w:p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-р собствен</w:t>
            </w:r>
            <w:r w:rsidR="00BB7F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. нужд (ТСН)</w:t>
            </w: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ОЛС-1,25</w:t>
            </w:r>
          </w:p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Предохранитель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ПКН-001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-р тока: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тр-ции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. точности, количество</w:t>
            </w:r>
          </w:p>
          <w:p w:rsidR="00312A27" w:rsidRPr="00312A27" w:rsidRDefault="00312A27" w:rsidP="00312A27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ТОЛ -10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ind w:left="-90"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813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right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3103" w:type="dxa"/>
            <w:gridSpan w:val="6"/>
            <w:vAlign w:val="center"/>
          </w:tcPr>
          <w:p w:rsidR="00312A27" w:rsidRPr="00312A27" w:rsidRDefault="00312A27" w:rsidP="00BB7FA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Меркурий</w:t>
            </w:r>
            <w:r w:rsidRPr="00312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right="-12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312A27" w:rsidRPr="00312A27" w:rsidRDefault="00312A27" w:rsidP="00312A27">
            <w:pPr>
              <w:spacing w:after="0"/>
              <w:ind w:right="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312A27" w:rsidRPr="00312A27" w:rsidRDefault="00312A27" w:rsidP="00BB7FA6">
            <w:pPr>
              <w:spacing w:after="0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СЭТ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right="-12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-р тока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нулев</w:t>
            </w:r>
            <w:proofErr w:type="spellEnd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посл-ти</w:t>
            </w:r>
            <w:proofErr w:type="spellEnd"/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ТЗЛК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916" w:type="dxa"/>
            <w:gridSpan w:val="7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Тип микропроцессорной защиты РС83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63" w:type="dxa"/>
            <w:gridSpan w:val="3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Токовые реле (указать номинал)</w:t>
            </w: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right="-12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Отсечка (ТО)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159" w:right="-12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vMerge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</w:p>
        </w:tc>
        <w:tc>
          <w:tcPr>
            <w:tcW w:w="2340" w:type="dxa"/>
            <w:vAlign w:val="center"/>
          </w:tcPr>
          <w:p w:rsidR="00312A27" w:rsidRPr="00312A27" w:rsidRDefault="00312A27" w:rsidP="00312A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16" w:type="dxa"/>
            <w:gridSpan w:val="7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Ограничение нагрузки</w:t>
            </w:r>
          </w:p>
        </w:tc>
        <w:tc>
          <w:tcPr>
            <w:tcW w:w="2340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63" w:type="dxa"/>
            <w:gridSpan w:val="3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АПВ</w:t>
            </w:r>
          </w:p>
        </w:tc>
        <w:tc>
          <w:tcPr>
            <w:tcW w:w="1053" w:type="dxa"/>
            <w:gridSpan w:val="2"/>
            <w:vAlign w:val="center"/>
          </w:tcPr>
          <w:p w:rsidR="00312A27" w:rsidRPr="00312A27" w:rsidRDefault="00312A27" w:rsidP="00312A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1-кратн.</w:t>
            </w:r>
          </w:p>
        </w:tc>
        <w:tc>
          <w:tcPr>
            <w:tcW w:w="900" w:type="dxa"/>
            <w:gridSpan w:val="2"/>
            <w:vAlign w:val="center"/>
          </w:tcPr>
          <w:p w:rsidR="00312A27" w:rsidRPr="00312A27" w:rsidRDefault="00312A27" w:rsidP="00312A27">
            <w:pPr>
              <w:spacing w:after="0"/>
              <w:ind w:left="-108" w:right="-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2-кратн.</w:t>
            </w:r>
          </w:p>
        </w:tc>
        <w:tc>
          <w:tcPr>
            <w:tcW w:w="2340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16" w:type="dxa"/>
            <w:gridSpan w:val="7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граничители перенапряжений </w:t>
            </w: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РВО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312A27" w:rsidRPr="00312A27" w:rsidRDefault="00312A27" w:rsidP="00312A27">
            <w:pPr>
              <w:spacing w:after="0"/>
              <w:ind w:right="-126" w:hanging="1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916" w:type="dxa"/>
            <w:gridSpan w:val="7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Количество заказываемых ячеек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159" w:right="-12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vAlign w:val="center"/>
          </w:tcPr>
          <w:p w:rsidR="00312A27" w:rsidRPr="00312A27" w:rsidRDefault="00312A27" w:rsidP="00312A27">
            <w:pPr>
              <w:spacing w:after="0"/>
              <w:ind w:right="-196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916" w:type="dxa"/>
            <w:gridSpan w:val="7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Штатно устанавливаемое оборудование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right="-196"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Уплотнители дверей, внутренние замки</w:t>
            </w: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916" w:type="dxa"/>
            <w:gridSpan w:val="7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Дополнительно заказываемое оборудование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right="-19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916" w:type="dxa"/>
            <w:gridSpan w:val="7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Сроки изготовления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ind w:left="-146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Данные заказчика</w:t>
            </w:r>
          </w:p>
        </w:tc>
        <w:tc>
          <w:tcPr>
            <w:tcW w:w="2911" w:type="dxa"/>
            <w:gridSpan w:val="5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2A27" w:rsidRPr="00312A27" w:rsidTr="00312A27">
        <w:trPr>
          <w:trHeight w:hRule="exact" w:val="576"/>
        </w:trPr>
        <w:tc>
          <w:tcPr>
            <w:tcW w:w="522" w:type="dxa"/>
            <w:vMerge/>
            <w:vAlign w:val="center"/>
          </w:tcPr>
          <w:p w:rsidR="00312A27" w:rsidRPr="00312A27" w:rsidRDefault="00312A27" w:rsidP="00312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Merge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A27">
              <w:rPr>
                <w:rFonts w:ascii="Times New Roman" w:hAnsi="Times New Roman" w:cs="Times New Roman"/>
                <w:sz w:val="20"/>
                <w:szCs w:val="20"/>
              </w:rPr>
              <w:t>Заказчик и его адрес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312A27" w:rsidRPr="00312A27" w:rsidRDefault="00312A27" w:rsidP="00312A27">
            <w:pPr>
              <w:spacing w:after="0"/>
              <w:ind w:left="-108" w:right="-2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mn-MN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979"/>
        <w:gridCol w:w="994"/>
        <w:gridCol w:w="3825"/>
      </w:tblGrid>
      <w:tr w:rsidR="00EE4DAE" w:rsidRPr="00D91152" w:rsidTr="00312A27">
        <w:trPr>
          <w:trHeight w:val="397"/>
          <w:jc w:val="center"/>
        </w:trPr>
        <w:tc>
          <w:tcPr>
            <w:tcW w:w="9354" w:type="dxa"/>
            <w:gridSpan w:val="4"/>
            <w:vAlign w:val="center"/>
          </w:tcPr>
          <w:p w:rsidR="00EE4DAE" w:rsidRPr="00D91152" w:rsidRDefault="00D91152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Контакты заказчика</w:t>
            </w: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7798" w:type="dxa"/>
            <w:gridSpan w:val="3"/>
            <w:tcBorders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Адресс</w:t>
            </w:r>
            <w:proofErr w:type="spell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CA1" w:rsidRPr="00591E8C" w:rsidRDefault="00721CA1" w:rsidP="00F30E5D"/>
    <w:sectPr w:rsidR="00721CA1" w:rsidRPr="00591E8C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37" w:rsidRDefault="00915737" w:rsidP="00F30E5D">
      <w:pPr>
        <w:spacing w:after="0" w:line="240" w:lineRule="auto"/>
      </w:pPr>
      <w:r>
        <w:separator/>
      </w:r>
    </w:p>
  </w:endnote>
  <w:endnote w:type="continuationSeparator" w:id="0">
    <w:p w:rsidR="00915737" w:rsidRDefault="00915737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37" w:rsidRDefault="00915737" w:rsidP="00F30E5D">
      <w:pPr>
        <w:spacing w:after="0" w:line="240" w:lineRule="auto"/>
      </w:pPr>
      <w:r>
        <w:separator/>
      </w:r>
    </w:p>
  </w:footnote>
  <w:footnote w:type="continuationSeparator" w:id="0">
    <w:p w:rsidR="00915737" w:rsidRDefault="00915737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5D" w:rsidRDefault="00AB5E3C">
    <w:pPr>
      <w:pStyle w:val="a4"/>
    </w:pPr>
    <w:r>
      <w:rPr>
        <w:noProof/>
        <w:lang w:eastAsia="ru-RU"/>
      </w:rPr>
      <w:drawing>
        <wp:inline distT="0" distB="0" distL="0" distR="0" wp14:anchorId="62C3AC29" wp14:editId="07B08959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74C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9FCC2" wp14:editId="3F225EEA">
              <wp:simplePos x="0" y="0"/>
              <wp:positionH relativeFrom="column">
                <wp:posOffset>-611505</wp:posOffset>
              </wp:positionH>
              <wp:positionV relativeFrom="paragraph">
                <wp:posOffset>-19685</wp:posOffset>
              </wp:positionV>
              <wp:extent cx="6804660" cy="10382885"/>
              <wp:effectExtent l="17145" t="18415" r="17145" b="0"/>
              <wp:wrapNone/>
              <wp:docPr id="1304" name="Группа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382885"/>
                        <a:chOff x="737" y="397"/>
                        <a:chExt cx="10716" cy="16351"/>
                      </a:xfrm>
                    </wpg:grpSpPr>
                    <wpg:grpSp>
                      <wpg:cNvPr id="1305" name="Group 111"/>
                      <wpg:cNvGrpSpPr>
                        <a:grpSpLocks/>
                      </wpg:cNvGrpSpPr>
                      <wpg:grpSpPr bwMode="auto">
                        <a:xfrm>
                          <a:off x="737" y="397"/>
                          <a:ext cx="10716" cy="16351"/>
                          <a:chOff x="737" y="397"/>
                          <a:chExt cx="10716" cy="16351"/>
                        </a:xfrm>
                      </wpg:grpSpPr>
                      <wpg:grpSp>
                        <wpg:cNvPr id="1306" name="Group 112"/>
                        <wpg:cNvGrpSpPr>
                          <a:grpSpLocks/>
                        </wpg:cNvGrpSpPr>
                        <wpg:grpSpPr bwMode="auto">
                          <a:xfrm>
                            <a:off x="1418" y="397"/>
                            <a:ext cx="10035" cy="16351"/>
                            <a:chOff x="1418" y="397"/>
                            <a:chExt cx="10035" cy="16351"/>
                          </a:xfrm>
                        </wpg:grpSpPr>
                        <wps:wsp>
                          <wps:cNvPr id="130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4" y="16441"/>
                              <a:ext cx="1258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rFonts w:ascii="GOST type A" w:hAnsi="GOST type A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Формат А4</w:t>
                                </w:r>
                                <w:r>
                                  <w:rPr>
                                    <w:rFonts w:ascii="GOST type A" w:hAnsi="GOST type 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t" anchorCtr="0" upright="1">
                            <a:noAutofit/>
                          </wps:bodyPr>
                        </wps:wsp>
                        <wpg:grpSp>
                          <wpg:cNvPr id="130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418" y="397"/>
                              <a:ext cx="10035" cy="16349"/>
                              <a:chOff x="1418" y="397"/>
                              <a:chExt cx="10035" cy="16349"/>
                            </a:xfrm>
                          </wpg:grpSpPr>
                          <wpg:grpSp>
                            <wpg:cNvPr id="130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397"/>
                                <a:ext cx="10035" cy="16046"/>
                                <a:chOff x="1418" y="397"/>
                                <a:chExt cx="10035" cy="16046"/>
                              </a:xfrm>
                            </wpg:grpSpPr>
                            <wps:wsp>
                              <wps:cNvPr id="1310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53" y="397"/>
                                  <a:ext cx="0" cy="160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1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397"/>
                                  <a:ext cx="10035" cy="16046"/>
                                  <a:chOff x="1418" y="397"/>
                                  <a:chExt cx="10035" cy="16046"/>
                                </a:xfrm>
                              </wpg:grpSpPr>
                              <wpg:grpSp>
                                <wpg:cNvPr id="1312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397"/>
                                    <a:ext cx="10035" cy="16046"/>
                                    <a:chOff x="1418" y="397"/>
                                    <a:chExt cx="10035" cy="16046"/>
                                  </a:xfrm>
                                </wpg:grpSpPr>
                                <wps:wsp>
                                  <wps:cNvPr id="1313" name="AutoShap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397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4" name="AutoShap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16443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15" name="AutoShap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8" y="397"/>
                                    <a:ext cx="0" cy="160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1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4" y="16441"/>
                                <a:ext cx="1160" cy="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rPr>
                                      <w:rFonts w:ascii="ISOCPEUR" w:hAnsi="ISOCPEUR"/>
                                      <w:i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</w:rPr>
                                    <w:t>Копировал</w:t>
                                  </w:r>
                                </w:p>
                              </w:txbxContent>
                            </wps:txbx>
                            <wps:bodyPr rot="0" vert="horz" wrap="square" lIns="12700" tIns="0" rIns="1270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17" name="Group 123"/>
                        <wpg:cNvGrpSpPr>
                          <a:grpSpLocks/>
                        </wpg:cNvGrpSpPr>
                        <wpg:grpSpPr bwMode="auto">
                          <a:xfrm>
                            <a:off x="737" y="11624"/>
                            <a:ext cx="681" cy="4819"/>
                            <a:chOff x="737" y="11624"/>
                            <a:chExt cx="681" cy="4819"/>
                          </a:xfrm>
                        </wpg:grpSpPr>
                        <wpg:grpSp>
                          <wpg:cNvPr id="131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37" y="11624"/>
                              <a:ext cx="681" cy="4819"/>
                              <a:chOff x="737" y="11624"/>
                              <a:chExt cx="681" cy="4819"/>
                            </a:xfrm>
                          </wpg:grpSpPr>
                          <wps:wsp>
                            <wps:cNvPr id="1319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1" y="13041"/>
                                <a:ext cx="396" cy="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Pr="004B437A" w:rsidRDefault="00D7074C" w:rsidP="00D7074C">
                                  <w:pPr>
                                    <w:ind w:left="709"/>
                                    <w:rPr>
                                      <w:rFonts w:ascii="ISOCPEUR" w:hAnsi="ISOCPEUR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0" tIns="0" rIns="0" bIns="0" anchor="t" anchorCtr="0" upright="1">
                              <a:noAutofit/>
                            </wps:bodyPr>
                          </wps:wsp>
                          <wpg:grpSp>
                            <wpg:cNvPr id="132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11624"/>
                                <a:ext cx="681" cy="4819"/>
                                <a:chOff x="737" y="11624"/>
                                <a:chExt cx="681" cy="4819"/>
                              </a:xfrm>
                            </wpg:grpSpPr>
                            <wpg:grpSp>
                              <wpg:cNvPr id="1321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" y="11624"/>
                                  <a:ext cx="681" cy="4819"/>
                                  <a:chOff x="737" y="11624"/>
                                  <a:chExt cx="681" cy="4819"/>
                                </a:xfrm>
                              </wpg:grpSpPr>
                              <wpg:grpSp>
                                <wpg:cNvPr id="1322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" y="11624"/>
                                    <a:ext cx="681" cy="4819"/>
                                    <a:chOff x="737" y="11624"/>
                                    <a:chExt cx="681" cy="4819"/>
                                  </a:xfrm>
                                </wpg:grpSpPr>
                                <wps:wsp>
                                  <wps:cNvPr id="1323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" y="13041"/>
                                      <a:ext cx="283" cy="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Pr="00C754D5" w:rsidRDefault="00D7074C" w:rsidP="00D7074C">
                                        <w:pPr>
                                          <w:pStyle w:val="a8"/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Подп</w:t>
                                        </w:r>
                                        <w:proofErr w:type="spellEnd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 xml:space="preserve">. и </w:t>
                                        </w: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дата</w:t>
                                        </w:r>
                                        <w:proofErr w:type="spellEnd"/>
                                      </w:p>
                                      <w:p w:rsidR="00D7074C" w:rsidRDefault="00D7074C" w:rsidP="00D7074C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324" name="Group 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" y="11624"/>
                                      <a:ext cx="681" cy="4819"/>
                                      <a:chOff x="737" y="11624"/>
                                      <a:chExt cx="681" cy="4819"/>
                                    </a:xfrm>
                                  </wpg:grpSpPr>
                                  <wpg:grpSp>
                                    <wpg:cNvPr id="1325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" y="11624"/>
                                        <a:ext cx="681" cy="4819"/>
                                        <a:chOff x="737" y="11624"/>
                                        <a:chExt cx="681" cy="4819"/>
                                      </a:xfrm>
                                    </wpg:grpSpPr>
                                    <wps:wsp>
                                      <wps:cNvPr id="1326" name="AutoShape 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17" y="11624"/>
                                          <a:ext cx="0" cy="48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327" name="Group 1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7" y="11624"/>
                                          <a:ext cx="681" cy="4819"/>
                                          <a:chOff x="737" y="11624"/>
                                          <a:chExt cx="681" cy="4819"/>
                                        </a:xfrm>
                                      </wpg:grpSpPr>
                                      <wpg:grpSp>
                                        <wpg:cNvPr id="1328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7" y="11624"/>
                                            <a:ext cx="681" cy="4819"/>
                                            <a:chOff x="737" y="11624"/>
                                            <a:chExt cx="681" cy="4819"/>
                                          </a:xfrm>
                                        </wpg:grpSpPr>
                                        <wpg:grpSp>
                                          <wpg:cNvPr id="1329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7" y="11624"/>
                                              <a:ext cx="681" cy="4819"/>
                                              <a:chOff x="737" y="11624"/>
                                              <a:chExt cx="681" cy="4819"/>
                                            </a:xfrm>
                                          </wpg:grpSpPr>
                                          <wps:wsp>
                                            <wps:cNvPr id="1330" name="AutoShape 1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737" y="16443"/>
                                                <a:ext cx="68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31" name="Group 1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7" y="11624"/>
                                                <a:ext cx="681" cy="3402"/>
                                                <a:chOff x="737" y="11624"/>
                                                <a:chExt cx="681" cy="3402"/>
                                              </a:xfrm>
                                            </wpg:grpSpPr>
                                            <wps:wsp>
                                              <wps:cNvPr id="1332" name="AutoShape 13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37" y="15026"/>
                                                  <a:ext cx="68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333" name="Group 1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37" y="11624"/>
                                                  <a:ext cx="681" cy="1417"/>
                                                  <a:chOff x="737" y="11624"/>
                                                  <a:chExt cx="681" cy="1417"/>
                                                </a:xfrm>
                                              </wpg:grpSpPr>
                                              <wps:wsp>
                                                <wps:cNvPr id="1334" name="AutoShape 14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7" y="13041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335" name="AutoShape 14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8" y="11624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1336" name="AutoShape 1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7" y="11624"/>
                                              <a:ext cx="0" cy="48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7" name="AutoShape 1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1" y="11624"/>
                                            <a:ext cx="0" cy="48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338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" y="15026"/>
                                        <a:ext cx="283" cy="1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Pr="00C754D5" w:rsidRDefault="00D7074C" w:rsidP="00D7074C">
                                          <w:pPr>
                                            <w:pStyle w:val="a8"/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Инв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 xml:space="preserve">. № </w:t>
                                          </w: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подл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D7074C" w:rsidRDefault="00D7074C" w:rsidP="00D7074C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39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" y="11624"/>
                                    <a:ext cx="283" cy="1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Pr="00C754D5" w:rsidRDefault="00D7074C" w:rsidP="00D7074C">
                                      <w:pPr>
                                        <w:pStyle w:val="a8"/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. №</w:t>
                                      </w:r>
                                    </w:p>
                                    <w:p w:rsidR="00D7074C" w:rsidRDefault="00D7074C" w:rsidP="00D7074C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" y="1162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3600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4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15026"/>
                              <a:ext cx="396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Pr="004B437A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342" name="Group 148"/>
                      <wpg:cNvGrpSpPr>
                        <a:grpSpLocks/>
                      </wpg:cNvGrpSpPr>
                      <wpg:grpSpPr bwMode="auto">
                        <a:xfrm>
                          <a:off x="1418" y="15593"/>
                          <a:ext cx="10035" cy="850"/>
                          <a:chOff x="1418" y="15593"/>
                          <a:chExt cx="10035" cy="850"/>
                        </a:xfrm>
                      </wpg:grpSpPr>
                      <wps:wsp>
                        <wps:cNvPr id="13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59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344" name="Group 150"/>
                        <wpg:cNvGrpSpPr>
                          <a:grpSpLocks/>
                        </wpg:cNvGrpSpPr>
                        <wpg:grpSpPr bwMode="auto">
                          <a:xfrm>
                            <a:off x="1418" y="15593"/>
                            <a:ext cx="10035" cy="850"/>
                            <a:chOff x="1418" y="15593"/>
                            <a:chExt cx="10035" cy="850"/>
                          </a:xfrm>
                        </wpg:grpSpPr>
                        <wps:wsp>
                          <wps:cNvPr id="134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5" y="1559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4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418" y="15593"/>
                              <a:ext cx="10035" cy="850"/>
                              <a:chOff x="1418" y="15593"/>
                              <a:chExt cx="10035" cy="850"/>
                            </a:xfrm>
                          </wpg:grpSpPr>
                          <wps:wsp>
                            <wps:cNvPr id="1347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" y="1559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48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15593"/>
                                <a:ext cx="10035" cy="850"/>
                                <a:chOff x="1418" y="15593"/>
                                <a:chExt cx="10035" cy="850"/>
                              </a:xfrm>
                            </wpg:grpSpPr>
                            <wps:wsp>
                              <wps:cNvPr id="134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9" y="15593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350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15593"/>
                                  <a:ext cx="10035" cy="850"/>
                                  <a:chOff x="1418" y="15593"/>
                                  <a:chExt cx="10035" cy="850"/>
                                </a:xfrm>
                              </wpg:grpSpPr>
                              <wps:wsp>
                                <wps:cNvPr id="1351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6" y="15594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352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15593"/>
                                    <a:ext cx="10035" cy="850"/>
                                    <a:chOff x="1418" y="15593"/>
                                    <a:chExt cx="10035" cy="850"/>
                                  </a:xfrm>
                                </wpg:grpSpPr>
                                <wpg:grpSp>
                                  <wpg:cNvPr id="135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8" y="15593"/>
                                      <a:ext cx="10035" cy="850"/>
                                      <a:chOff x="1418" y="15593"/>
                                      <a:chExt cx="10035" cy="850"/>
                                    </a:xfrm>
                                  </wpg:grpSpPr>
                                  <wps:wsp>
                                    <wps:cNvPr id="1354" name="Text Box 1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36" y="15877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355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8" y="15593"/>
                                        <a:ext cx="10035" cy="850"/>
                                        <a:chOff x="1418" y="15593"/>
                                        <a:chExt cx="10035" cy="850"/>
                                      </a:xfrm>
                                    </wpg:grpSpPr>
                                    <wpg:grpSp>
                                      <wpg:cNvPr id="1356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8" y="15593"/>
                                          <a:ext cx="10035" cy="850"/>
                                          <a:chOff x="1418" y="15593"/>
                                          <a:chExt cx="10035" cy="850"/>
                                        </a:xfrm>
                                      </wpg:grpSpPr>
                                      <wpg:grpSp>
                                        <wpg:cNvPr id="1357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8" y="15593"/>
                                            <a:ext cx="10035" cy="850"/>
                                            <a:chOff x="1418" y="15593"/>
                                            <a:chExt cx="10035" cy="850"/>
                                          </a:xfrm>
                                        </wpg:grpSpPr>
                                        <wpg:grpSp>
                                          <wpg:cNvPr id="1358" name="Group 1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8" y="15593"/>
                                              <a:ext cx="10035" cy="850"/>
                                              <a:chOff x="1418" y="15593"/>
                                              <a:chExt cx="10035" cy="850"/>
                                            </a:xfrm>
                                          </wpg:grpSpPr>
                                          <wpg:grpSp>
                                            <wpg:cNvPr id="1359" name="Group 16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8" y="15593"/>
                                                <a:ext cx="10035" cy="850"/>
                                                <a:chOff x="1418" y="15593"/>
                                                <a:chExt cx="10035" cy="850"/>
                                              </a:xfrm>
                                            </wpg:grpSpPr>
                                            <wpg:grpSp>
                                              <wpg:cNvPr id="1360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8" y="15593"/>
                                                  <a:ext cx="10035" cy="850"/>
                                                  <a:chOff x="1418" y="15593"/>
                                                  <a:chExt cx="10035" cy="850"/>
                                                </a:xfrm>
                                              </wpg:grpSpPr>
                                              <wps:wsp>
                                                <wps:cNvPr id="1361" name="Text Box 16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36" y="16160"/>
                                                    <a:ext cx="567" cy="2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Дата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62" name="Group 1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8" y="15593"/>
                                                    <a:ext cx="10035" cy="850"/>
                                                    <a:chOff x="1418" y="15593"/>
                                                    <a:chExt cx="10035" cy="850"/>
                                                  </a:xfrm>
                                                </wpg:grpSpPr>
                                                <wpg:grpSp>
                                                  <wpg:cNvPr id="1363" name="Group 16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8" y="15593"/>
                                                      <a:ext cx="10035" cy="850"/>
                                                      <a:chOff x="1418" y="15593"/>
                                                      <a:chExt cx="10035" cy="850"/>
                                                    </a:xfrm>
                                                  </wpg:grpSpPr>
                                                  <wpg:grpSp>
                                                    <wpg:cNvPr id="1364" name="Group 17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8" y="15593"/>
                                                        <a:ext cx="10035" cy="850"/>
                                                        <a:chOff x="1418" y="15593"/>
                                                        <a:chExt cx="10035" cy="850"/>
                                                      </a:xfrm>
                                                    </wpg:grpSpPr>
                                                    <wpg:grpSp>
                                                      <wpg:cNvPr id="1365" name="Group 17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8" y="15593"/>
                                                          <a:ext cx="10035" cy="850"/>
                                                          <a:chOff x="1418" y="15593"/>
                                                          <a:chExt cx="10035" cy="850"/>
                                                        </a:xfrm>
                                                      </wpg:grpSpPr>
                                                      <wpg:grpSp>
                                                        <wpg:cNvPr id="1366" name="Group 17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8" y="15593"/>
                                                            <a:ext cx="10035" cy="850"/>
                                                            <a:chOff x="1418" y="15593"/>
                                                            <a:chExt cx="10035" cy="85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367" name="Group 17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8" y="15593"/>
                                                              <a:ext cx="10035" cy="850"/>
                                                              <a:chOff x="1418" y="15593"/>
                                                              <a:chExt cx="10035" cy="85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368" name="Group 17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8" y="15593"/>
                                                                <a:ext cx="10035" cy="850"/>
                                                                <a:chOff x="1418" y="15593"/>
                                                                <a:chExt cx="10035" cy="8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369" name="Group 17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8" y="15593"/>
                                                                  <a:ext cx="10035" cy="850"/>
                                                                  <a:chOff x="1418" y="15593"/>
                                                                  <a:chExt cx="10035" cy="85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370" name="Group 17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418" y="15593"/>
                                                                    <a:ext cx="10035" cy="850"/>
                                                                    <a:chOff x="1418" y="15593"/>
                                                                    <a:chExt cx="10035" cy="850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371" name="Group 17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8" y="15593"/>
                                                                      <a:ext cx="10035" cy="850"/>
                                                                      <a:chOff x="1418" y="15593"/>
                                                                      <a:chExt cx="10035" cy="85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372" name="Group 17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418" y="15593"/>
                                                                        <a:ext cx="10035" cy="850"/>
                                                                        <a:chOff x="1418" y="15593"/>
                                                                        <a:chExt cx="10035" cy="85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373" name="Group 17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18" y="15593"/>
                                                                          <a:ext cx="10035" cy="850"/>
                                                                          <a:chOff x="1418" y="15593"/>
                                                                          <a:chExt cx="10035" cy="850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374" name="Group 18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418" y="15593"/>
                                                                            <a:ext cx="10035" cy="850"/>
                                                                            <a:chOff x="1418" y="15593"/>
                                                                            <a:chExt cx="10035" cy="8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75" name="AutoShape 181"/>
                                                                          <wps:cNvCnPr>
                                                                            <a:cxnSpLocks noChangeShapeType="1"/>
                                                                          </wps:cNvCnPr>
                                                                          <wps:spPr bwMode="auto">
                                                                            <a:xfrm>
                                                                              <a:off x="5103" y="15593"/>
                                                                              <a:ext cx="0" cy="850"/>
                                                                            </a:xfrm>
                                                                            <a:prstGeom prst="straightConnector1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222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1376" name="Group 1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418" y="15593"/>
                                                                              <a:ext cx="10035" cy="850"/>
                                                                              <a:chOff x="1418" y="15593"/>
                                                                              <a:chExt cx="10035" cy="850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377" name="Group 18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418" y="15593"/>
                                                                                <a:ext cx="10035" cy="850"/>
                                                                                <a:chOff x="1418" y="15593"/>
                                                                                <a:chExt cx="10035" cy="850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378" name="Group 18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418" y="15593"/>
                                                                                  <a:ext cx="10035" cy="850"/>
                                                                                  <a:chOff x="1418" y="15593"/>
                                                                                  <a:chExt cx="10035" cy="850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379" name="Group 18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418" y="15593"/>
                                                                                    <a:ext cx="10035" cy="850"/>
                                                                                    <a:chOff x="1418" y="15593"/>
                                                                                    <a:chExt cx="10035" cy="850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380" name="Group 18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418" y="15593"/>
                                                                                      <a:ext cx="10035" cy="850"/>
                                                                                      <a:chOff x="1418" y="15593"/>
                                                                                      <a:chExt cx="10035" cy="85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381" name="Group 18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418" y="15593"/>
                                                                                        <a:ext cx="10035" cy="850"/>
                                                                                        <a:chOff x="1418" y="15593"/>
                                                                                        <a:chExt cx="10035" cy="85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382" name="Group 18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418" y="15593"/>
                                                                                          <a:ext cx="10035" cy="850"/>
                                                                                          <a:chOff x="1418" y="15593"/>
                                                                                          <a:chExt cx="10035" cy="85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83" name="AutoShape 189"/>
                                                                                        <wps:cNvCnPr>
                                                                                          <a:cxnSpLocks noChangeShapeType="1"/>
                                                                                        </wps:cNvCn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418" y="16443"/>
                                                                                            <a:ext cx="10035" cy="0"/>
                                                                                          </a:xfrm>
                                                                                          <a:prstGeom prst="straightConnector1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22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noFill/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84" name="Group 19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418" y="15593"/>
                                                                                            <a:ext cx="10035" cy="850"/>
                                                                                            <a:chOff x="1418" y="15593"/>
                                                                                            <a:chExt cx="10035" cy="85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85" name="AutoShape 191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10035" cy="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  <wps:wsp>
                                                                                          <wps:cNvPr id="1386" name="AutoShape 192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0" cy="85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1387" name="AutoShape 193"/>
                                                                                      <wps:cNvCnPr>
                                                                                        <a:cxnSpLocks noChangeShapeType="1"/>
                                                                                      </wps:cNvCn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985" y="15593"/>
                                                                                          <a:ext cx="0" cy="85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222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noFill/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388" name="AutoShape 194"/>
                                                                                    <wps:cNvCnPr>
                                                                                      <a:cxnSpLocks noChangeShapeType="1"/>
                                                                                    </wps:cNvCn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552" y="15593"/>
                                                                                        <a:ext cx="0" cy="850"/>
                                                                                      </a:xfrm>
                                                                                      <a:prstGeom prst="straightConnector1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222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noFill/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389" name="AutoShape 195"/>
                                                                                  <wps:cNvCnPr>
                                                                                    <a:cxnSpLocks noChangeShapeType="1"/>
                                                                                  </wps:cNvCn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119" y="15593"/>
                                                                                      <a:ext cx="0" cy="85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22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noFill/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390" name="AutoShape 196"/>
                                                                                <wps:cNvCnPr>
                                                                                  <a:cxnSpLocks noChangeShapeType="1"/>
                                                                                </wps:cNvCn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686" y="15593"/>
                                                                                    <a:ext cx="0" cy="85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222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noFill/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1391" name="AutoShape 197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536" y="15593"/>
                                                                                  <a:ext cx="0" cy="85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222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1392" name="AutoShape 198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453" y="15593"/>
                                                                                <a:ext cx="0" cy="850"/>
                                                                              </a:xfrm>
                                                                              <a:prstGeom prst="straightConnector1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222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1393" name="AutoShape 199"/>
                                                                        <wps:cNvCnPr>
                                                                          <a:cxnSpLocks noChangeShapeType="1"/>
                                                                        </wps:cNvCnPr>
                                                                        <wps:spPr bwMode="auto">
                                                                          <a:xfrm>
                                                                            <a:off x="10886" y="15593"/>
                                                                            <a:ext cx="0" cy="850"/>
                                                                          </a:xfrm>
                                                                          <a:prstGeom prst="straightConnector1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222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394" name="AutoShape 200"/>
                                                                      <wps:cNvCnPr>
                                                                        <a:cxnSpLocks noChangeShapeType="1"/>
                                                                      </wps:cNvCnPr>
                                                                      <wps:spPr bwMode="auto">
                                                                        <a:xfrm>
                                                                          <a:off x="1418" y="16160"/>
                                                                          <a:ext cx="3685" cy="0"/>
                                                                        </a:xfrm>
                                                                        <a:prstGeom prst="straightConnector1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22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95" name="AutoShape 20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1418" y="15876"/>
                                                                        <a:ext cx="3685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396" name="AutoShape 20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0886" y="15989"/>
                                                                      <a:ext cx="567" cy="0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22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397" name="Text Box 203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886" y="15593"/>
                                                                    <a:ext cx="567" cy="39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190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  <w:t>Лист</w:t>
                                                                      </w:r>
                                                                    </w:p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0" tIns="18000" rIns="0" bIns="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398" name="Text Box 204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86" y="15990"/>
                                                                  <a:ext cx="567" cy="45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D7074C" w:rsidRPr="00494914" w:rsidRDefault="00D671F3" w:rsidP="00D7074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instrText>PAGE   \* MERGEFORMAT</w:instrText>
                                                                    </w:r>
                                                                    <w:r>
                                                                      <w:fldChar w:fldCharType="separate"/>
                                                                    </w:r>
                                                                    <w:r w:rsidR="00BB7FA6"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  <w:t>2</w:t>
                                                                    </w:r>
                                                                    <w:r>
                                                                      <w:fldChar w:fldCharType="end"/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0" tIns="36000" rIns="0" bIns="0" anchor="ctr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99" name="Text Box 205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03" y="15593"/>
                                                                <a:ext cx="5783" cy="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D7074C" w:rsidRDefault="00D7074C" w:rsidP="00D7074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ЗЭС.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КРУН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.01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-ОЛ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0" tIns="72000" rIns="0" bIns="0" anchor="ctr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400" name="Text Box 206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8" y="16160"/>
                                                              <a:ext cx="567" cy="28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Изм.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401" name="Text Box 207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985" y="16160"/>
                                                            <a:ext cx="567" cy="28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Кол.уч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</w:p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Times New Roman" w:hAnsi="Times New Roman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ctr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402" name="Text Box 208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52" y="16160"/>
                                                          <a:ext cx="567" cy="28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0" tIns="0" rIns="0" bIns="0" anchor="ctr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403" name="Text Box 20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19" y="16160"/>
                                                        <a:ext cx="567" cy="2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190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№док.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404" name="Text Box 21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686" y="16160"/>
                                                      <a:ext cx="850" cy="2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405" name="Text Box 21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418" y="15877"/>
                                                  <a:ext cx="567" cy="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06" name="Text Box 2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985" y="15877"/>
                                                <a:ext cx="567" cy="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07" name="Text Box 21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52" y="15877"/>
                                              <a:ext cx="567" cy="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08" name="Text Box 2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19" y="15877"/>
                                            <a:ext cx="567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9" name="Text Box 2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6" y="15876"/>
                                          <a:ext cx="850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410" name="Text Box 2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6" y="15594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9FCC2" id="Группа 1304" o:spid="_x0000_s1026" style="position:absolute;margin-left:-48.15pt;margin-top:-1.55pt;width:535.8pt;height:817.55pt;z-index:251659264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    <v:group id="Group 111" o:spid="_x0000_s1027" style="position:absolute;left:737;top:397;width:10716;height:16351" coordorigin="737,397" coordsize="10716,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<v:group id="Group 112" o:spid="_x0000_s1028" style="position:absolute;left:1418;top:397;width:10035;height:16351" coordorigin="1418,397" coordsize="10035,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rect id="Rectangle 113" o:spid="_x0000_s1029" style="position:absolute;left:9564;top:16441;width:125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" filled="f" stroked="f" strokeweight="2pt">
                    <v:textbox inset="1pt,0,1pt,0">
                      <w:txbxContent>
                        <w:p w:rsidR="00D7074C" w:rsidRDefault="00D7074C" w:rsidP="00D7074C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rFonts w:ascii="GOST type A" w:hAnsi="GOST type 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t>Формат А4</w:t>
                          </w:r>
                          <w:r>
                            <w:rPr>
                              <w:rFonts w:ascii="GOST type A" w:hAnsi="GOST type 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14" o:spid="_x0000_s1030" style="position:absolute;left:1418;top:397;width:10035;height:16349" coordorigin="1418,397" coordsize="10035,1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<v:group id="Group 115" o:spid="_x0000_s1031" style="position:absolute;left:1418;top:397;width:10035;height:16046" coordorigin="1418,397" coordsize="10035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6" o:spid="_x0000_s1032" type="#_x0000_t32" style="position:absolute;left:11453;top:397;width:0;height:16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" strokeweight="1.75pt"/>
                      <v:group id="Group 117" o:spid="_x0000_s1033" style="position:absolute;left:1418;top:397;width:10035;height:16046" coordorigin="1418,397" coordsize="10035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      <v:group id="Group 118" o:spid="_x0000_s1034" style="position:absolute;left:1418;top:397;width:10035;height:16046" coordorigin="1418,397" coordsize="10035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      <v:shape id="AutoShape 119" o:spid="_x0000_s1035" type="#_x0000_t32" style="position:absolute;left:1418;top:397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" strokeweight="1.75pt"/>
                          <v:shape id="AutoShape 120" o:spid="_x0000_s1036" type="#_x0000_t32" style="position:absolute;left:1418;top:16443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" strokeweight="1.75pt"/>
                        </v:group>
                        <v:shape id="AutoShape 121" o:spid="_x0000_s1037" type="#_x0000_t32" style="position:absolute;left:1418;top:397;width:0;height:16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" strokeweight="1.75pt"/>
                      </v:group>
                    </v:group>
                    <v:rect id="Rectangle 122" o:spid="_x0000_s1038" style="position:absolute;left:5454;top:16441;width:1160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" filled="f" stroked="f" strokeweight="2pt">
                      <v:textbox inset="1pt,0,1pt,0">
                        <w:txbxContent>
                          <w:p w:rsidR="00D7074C" w:rsidRDefault="00D7074C" w:rsidP="00D7074C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>Копировал</w:t>
                            </w:r>
                          </w:p>
                        </w:txbxContent>
                      </v:textbox>
                    </v:rect>
                  </v:group>
                </v:group>
                <v:group id="Group 123" o:spid="_x0000_s1039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group id="Group 124" o:spid="_x0000_s1040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41" type="#_x0000_t202" style="position:absolute;left:1021;top:13041;width:396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" filled="f" stroked="f" strokeweight="1.5pt">
                      <v:textbox style="layout-flow:vertical;mso-layout-flow-alt:bottom-to-top" inset="1mm,0,0,0">
                        <w:txbxContent>
                          <w:p w:rsidR="00D7074C" w:rsidRPr="004B437A" w:rsidRDefault="00D7074C" w:rsidP="00D7074C">
                            <w:pPr>
                              <w:ind w:left="709"/>
                              <w:rPr>
                                <w:rFonts w:ascii="ISOCPEUR" w:hAnsi="ISOCPEUR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126" o:spid="_x0000_s1042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<v:group id="Group 127" o:spid="_x0000_s1043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<v:group id="Group 128" o:spid="_x0000_s1044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        <v:shape id="Text Box 129" o:spid="_x0000_s1045" type="#_x0000_t202" style="position:absolute;left:738;top:13041;width:283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" filled="f" stroked="f" strokeweight="1.5pt">
                            <v:textbox style="layout-flow:vertical;mso-layout-flow-alt:bottom-to-top" inset="0,0,0,0">
                              <w:txbxContent>
                                <w:p w:rsidR="00D7074C" w:rsidRPr="00C754D5" w:rsidRDefault="00D7074C" w:rsidP="00D7074C">
                                  <w:pPr>
                                    <w:pStyle w:val="a8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Подп</w:t>
                                  </w:r>
                                  <w:proofErr w:type="spellEnd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  <w:p w:rsidR="00D7074C" w:rsidRDefault="00D7074C" w:rsidP="00D707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30" o:spid="_x0000_s1046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          <v:group id="Group 131" o:spid="_x0000_s1047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            <v:shape id="AutoShape 132" o:spid="_x0000_s1048" type="#_x0000_t32" style="position:absolute;left:1417;top:11624;width:0;height:4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" strokeweight="1.75pt"/>
                              <v:group id="Group 133" o:spid="_x0000_s1049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        <v:group id="Group 134" o:spid="_x0000_s1050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        <v:group id="Group 135" o:spid="_x0000_s1051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3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">
                                    <v:shape id="AutoShape 136" o:spid="_x0000_s1052" type="#_x0000_t32" style="position:absolute;left:737;top:16443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" strokeweight="1.75pt"/>
                                    <v:group id="Group 137" o:spid="_x0000_s1053" style="position:absolute;left:737;top:11624;width:681;height:3402" coordorigin="737,11624" coordsize="681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c5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ieH5TThBzh8AAAD//wMAUEsBAi0AFAAGAAgAAAAhANvh9svuAAAAhQEAABMAAAAAAAAAAAAA&#10;AAAAAAAAAFtDb250ZW50X1R5cGVzXS54bWxQSwECLQAUAAYACAAAACEAWvQsW78AAAAVAQAACwAA&#10;AAAAAAAAAAAAAAAfAQAAX3JlbHMvLnJlbHNQSwECLQAUAAYACAAAACEAFZ9nOcMAAADdAAAADwAA&#10;AAAAAAAAAAAAAAAHAgAAZHJzL2Rvd25yZXYueG1sUEsFBgAAAAADAAMAtwAAAPcCAAAAAA==&#10;">
                                      <v:shape id="AutoShape 138" o:spid="_x0000_s1054" type="#_x0000_t32" style="position:absolute;left:737;top:15026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" strokeweight="1.75pt"/>
                                      <v:group id="Group 139" o:spid="_x0000_s1055" style="position:absolute;left:737;top:11624;width:681;height:1417" coordorigin="737,1162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                      <v:shape id="AutoShape 140" o:spid="_x0000_s1056" type="#_x0000_t32" style="position:absolute;left:737;top:13041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" strokeweight="1.75pt"/>
                                        <v:shape id="AutoShape 141" o:spid="_x0000_s1057" type="#_x0000_t32" style="position:absolute;left:738;top:11624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" strokeweight="1.75pt"/>
                                      </v:group>
                                    </v:group>
                                  </v:group>
                                  <v:shape id="AutoShape 142" o:spid="_x0000_s1058" type="#_x0000_t32" style="position:absolute;left:737;top:11624;width:0;height:4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" strokeweight="1.75pt"/>
                                </v:group>
                                <v:shape id="AutoShape 143" o:spid="_x0000_s1059" type="#_x0000_t32" style="position:absolute;left:1021;top:11624;width:0;height:4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" strokeweight="1.75pt"/>
                              </v:group>
                            </v:group>
                            <v:shape id="Text Box 144" o:spid="_x0000_s1060" type="#_x0000_t202" style="position:absolute;left:738;top:1502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" filled="f" stroked="f" strokeweight="1.5pt">
                              <v:textbox style="layout-flow:vertical;mso-layout-flow-alt:bottom-to-top" inset="0,0,0,0">
                                <w:txbxContent>
                                  <w:p w:rsidR="00D7074C" w:rsidRPr="00C754D5" w:rsidRDefault="00D7074C" w:rsidP="00D7074C">
                                    <w:pPr>
                                      <w:pStyle w:val="a8"/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Инв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 xml:space="preserve">. № </w:t>
                                    </w: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подл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D7074C" w:rsidRDefault="00D7074C" w:rsidP="00D707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45" o:spid="_x0000_s1061" type="#_x0000_t202" style="position:absolute;left:738;top:1162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" filled="f" stroked="f" strokeweight="1.5pt">
                          <v:textbox style="layout-flow:vertical;mso-layout-flow-alt:bottom-to-top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46" o:spid="_x0000_s1062" type="#_x0000_t202" style="position:absolute;left:1021;top:1162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" filled="f" stroked="f" strokeweight="1.5pt">
                        <v:textbox style="layout-flow:vertical;mso-layout-flow-alt:bottom-to-top" inset="1mm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147" o:spid="_x0000_s1063" type="#_x0000_t202" style="position:absolute;left:1022;top:15026;width:39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" filled="f" stroked="f" strokeweight="1.5pt">
                    <v:textbox style="layout-flow:vertical;mso-layout-flow-alt:bottom-to-top" inset="1mm,0,0,0">
                      <w:txbxContent>
                        <w:p w:rsidR="00D7074C" w:rsidRPr="004B437A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148" o:spid="_x0000_s106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<v:shape id="Text Box 149" o:spid="_x0000_s1065" type="#_x0000_t202" style="position:absolute;left:1418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" filled="f" stroked="f" strokeweight="1.5pt">
                  <v:textbox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0" o:spid="_x0000_s106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Text Box 151" o:spid="_x0000_s1067" type="#_x0000_t202" style="position:absolute;left:1985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" filled="f" stroked="f" strokeweight="1.5pt">
                    <v:textbox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2" o:spid="_x0000_s106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<v:shape id="Text Box 153" o:spid="_x0000_s1069" type="#_x0000_t202" style="position:absolute;left:2552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" filled="f" stroked="f" strokeweight="1.5pt">
                      <v:textbox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4" o:spid="_x0000_s107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  <v:shape id="Text Box 155" o:spid="_x0000_s1071" type="#_x0000_t202" style="position:absolute;left:3119;top:15593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" filled="f" stroked="f" strokeweight="1.5pt">
                        <v:textbox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56" o:spid="_x0000_s107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  <v:shape id="Text Box 157" o:spid="_x0000_s1073" type="#_x0000_t202" style="position:absolute;left:3686;top:15594;width:85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" filled="f" stroked="f" strokeweight="1.5pt">
                          <v:textbox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58" o:spid="_x0000_s107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  <v:group id="Group 159" o:spid="_x0000_s1075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  <v:shape id="Text Box 160" o:spid="_x0000_s1076" type="#_x0000_t202" style="position:absolute;left:4536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" filled="f" stroked="f" strokeweight="1.5pt">
                              <v:textbox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61" o:spid="_x0000_s1077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          <v:group id="Group 162" o:spid="_x0000_s107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            <v:group id="Group 163" o:spid="_x0000_s1079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                <v:group id="Group 164" o:spid="_x0000_s108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            <v:group id="Group 165" o:spid="_x0000_s1081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            <v:group id="Group 166" o:spid="_x0000_s108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                      <v:shape id="Text Box 167" o:spid="_x0000_s1083" type="#_x0000_t202" style="position:absolute;left:4536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" filled="f" stroked="f" strokeweight="1.5pt">
                                          <v:textbox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68" o:spid="_x0000_s108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                        <v:group id="Group 169" o:spid="_x0000_s1085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                        <v:group id="Group 170" o:spid="_x0000_s108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                          <v:group id="Group 171" o:spid="_x0000_s1087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                      <v:group id="Group 172" o:spid="_x0000_s108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                                <v:group id="Group 173" o:spid="_x0000_s1089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                                <v:group id="Group 174" o:spid="_x0000_s109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                                    <v:group id="Group 175" o:spid="_x0000_s1091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                                      <v:group id="Group 176" o:spid="_x0000_s109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                                        <v:group id="Group 177" o:spid="_x0000_s1093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                                  <v:group id="Group 178" o:spid="_x0000_s109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                                            <v:group id="Group 179" o:spid="_x0000_s1095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                                            <v:group id="Group 180" o:spid="_x0000_s109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                                                <v:shape id="AutoShape 181" o:spid="_x0000_s1097" type="#_x0000_t32" style="position:absolute;left:5103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" strokeweight="1.75pt"/>
                                                                  <v:group id="Group 182" o:spid="_x0000_s109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                                                  <v:group id="Group 183" o:spid="_x0000_s1099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                                                    <v:group id="Group 184" o:spid="_x0000_s110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                                                <v:group id="Group 185" o:spid="_x0000_s1101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                                                <v:group id="Group 186" o:spid="_x0000_s110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                                                          <v:group id="Group 187" o:spid="_x0000_s1103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                                                      <v:group id="Group 188" o:spid="_x0000_s110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                                                              <v:shape id="AutoShape 189" o:spid="_x0000_s1105" type="#_x0000_t32" style="position:absolute;left:1418;top:16443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" strokeweight="1.75pt"/>
                                                                                <v:group id="Group 190" o:spid="_x0000_s110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                                                                <v:shape id="AutoShape 191" o:spid="_x0000_s1107" type="#_x0000_t32" style="position:absolute;left:1418;top:15593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" strokeweight="1.75pt"/>
                                                                                  <v:shape id="AutoShape 192" o:spid="_x0000_s1108" type="#_x0000_t32" style="position:absolute;left:1418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" strokeweight="1.75pt"/>
                                                                                </v:group>
                                                                              </v:group>
                                                                              <v:shape id="AutoShape 193" o:spid="_x0000_s1109" type="#_x0000_t32" style="position:absolute;left:1985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" strokeweight="1.75pt"/>
                                                                            </v:group>
                                                                            <v:shape id="AutoShape 194" o:spid="_x0000_s1110" type="#_x0000_t32" style="position:absolute;left:2552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" strokeweight="1.75pt"/>
                                                                          </v:group>
                                                                          <v:shape id="AutoShape 195" o:spid="_x0000_s1111" type="#_x0000_t32" style="position:absolute;left:3119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" strokeweight="1.75pt"/>
                                                                        </v:group>
                                                                        <v:shape id="AutoShape 196" o:spid="_x0000_s1112" type="#_x0000_t32" style="position:absolute;left:3686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" strokeweight="1.75pt"/>
                                                                      </v:group>
                                                                      <v:shape id="AutoShape 197" o:spid="_x0000_s1113" type="#_x0000_t32" style="position:absolute;left:4536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" strokeweight="1.75pt"/>
                                                                    </v:group>
                                                                    <v:shape id="AutoShape 198" o:spid="_x0000_s1114" type="#_x0000_t32" style="position:absolute;left:11453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" strokeweight="1.75pt"/>
                                                                  </v:group>
                                                                </v:group>
                                                                <v:shape id="AutoShape 199" o:spid="_x0000_s1115" type="#_x0000_t32" style="position:absolute;left:10886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" strokeweight="1.75pt"/>
                                                              </v:group>
                                                              <v:shape id="AutoShape 200" o:spid="_x0000_s1116" type="#_x0000_t32" style="position:absolute;left:1418;top:16160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" strokeweight="1.75pt"/>
                                                            </v:group>
                                                            <v:shape id="AutoShape 201" o:spid="_x0000_s1117" type="#_x0000_t32" style="position:absolute;left:1418;top:15876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" strokeweight="1pt"/>
                                                          </v:group>
                                                          <v:shape id="AutoShape 202" o:spid="_x0000_s1118" type="#_x0000_t32" style="position:absolute;left:10886;top:15989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" strokeweight="1.75pt"/>
                                                        </v:group>
                                                        <v:shape id="Text Box 203" o:spid="_x0000_s1119" type="#_x0000_t202" style="position:absolute;left:10886;top:15593;width:56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" filled="f" stroked="f" strokeweight="1.5pt">
                                                          <v:textbox inset="0,.5mm,0,0"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  <w:t>Лист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Text Box 204" o:spid="_x0000_s1120" type="#_x0000_t202" style="position:absolute;left:10886;top:15990;width:567;height: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" filled="f" stroked="f" strokeweight="1.5pt">
                                                        <v:textbox inset="0,1mm,0,0">
                                                          <w:txbxContent>
                                                            <w:p w:rsidR="00D7074C" w:rsidRPr="00494914" w:rsidRDefault="00D671F3" w:rsidP="00D7074C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>
                                                                <w:fldChar w:fldCharType="begin"/>
                                                              </w:r>
                                                              <w:r>
                                                                <w:instrText>PAGE   \* MERGEFORMAT</w:instrText>
                                                              </w:r>
                                                              <w:r>
                                                                <w:fldChar w:fldCharType="separate"/>
                                                              </w:r>
                                                              <w:r w:rsidR="00BB7FA6">
                                                                <w:rPr>
                                                                  <w:noProof/>
                                                                </w:rPr>
                                                                <w:t>2</w:t>
                                                              </w:r>
                                                              <w:r>
                                                                <w:fldChar w:fldCharType="end"/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Text Box 205" o:spid="_x0000_s1121" type="#_x0000_t202" style="position:absolute;left:5103;top:15593;width:5783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" filled="f" stroked="f" strokeweight="1.5pt">
                                                      <v:textbox inset="0,2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ЗЭС.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КРУН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.01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-ОЛ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6" o:spid="_x0000_s1122" type="#_x0000_t202" style="position:absolute;left:1418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" filled="f" stroked="f" strokeweight="1.5pt">
                                                    <v:textbox inset="0,0,0,0"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Изм.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7" o:spid="_x0000_s1123" type="#_x0000_t202" style="position:absolute;left:1985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" filled="f" stroked="f" strokeweight="1.5pt">
                                                  <v:textbox inset="0,0,0,0"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Кол.уч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8" o:spid="_x0000_s1124" type="#_x0000_t202" style="position:absolute;left:2552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" filled="f" stroked="f" strokeweight="1.5pt">
                                                <v:textbox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9" o:spid="_x0000_s1125" type="#_x0000_t202" style="position:absolute;left:3119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" filled="f" stroked="f" strokeweight="1.5pt">
                                              <v:textbox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№док.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10" o:spid="_x0000_s1126" type="#_x0000_t202" style="position:absolute;left:3686;top:16160;width:85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" filled="f" stroked="f" strokeweight="1.5pt">
                                            <v:textbox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Подп.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Text Box 211" o:spid="_x0000_s1127" type="#_x0000_t202" style="position:absolute;left:1418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" filled="f" stroked="f" strokeweight="1.5pt">
                                        <v:textbox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12" o:spid="_x0000_s1128" type="#_x0000_t202" style="position:absolute;left:1985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" filled="f" stroked="f" strokeweight="1.5pt">
                                      <v:textbox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13" o:spid="_x0000_s1129" type="#_x0000_t202" style="position:absolute;left:2552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" filled="f" stroked="f" strokeweight="1.5pt">
                                    <v:textbox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4" o:spid="_x0000_s1130" type="#_x0000_t202" style="position:absolute;left:3119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" filled="f" stroked="f" strokeweight="1.5pt">
                                  <v:textbox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5" o:spid="_x0000_s1131" type="#_x0000_t202" style="position:absolute;left:3686;top:15876;width:850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" filled="f" stroked="f" strokeweight="1.5pt">
                                <v:textbox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16" o:spid="_x0000_s1132" type="#_x0000_t202" style="position:absolute;left:4536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" filled="f" stroked="f" strokeweight="1.5pt">
                            <v:textbox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D"/>
    <w:rsid w:val="00002CD8"/>
    <w:rsid w:val="00022039"/>
    <w:rsid w:val="002256D0"/>
    <w:rsid w:val="00312A27"/>
    <w:rsid w:val="004420CD"/>
    <w:rsid w:val="00591E8C"/>
    <w:rsid w:val="005A4811"/>
    <w:rsid w:val="005A4C0E"/>
    <w:rsid w:val="006101E9"/>
    <w:rsid w:val="00616E8D"/>
    <w:rsid w:val="0062458F"/>
    <w:rsid w:val="006D7652"/>
    <w:rsid w:val="00721CA1"/>
    <w:rsid w:val="007D08C4"/>
    <w:rsid w:val="00915737"/>
    <w:rsid w:val="00AB5E3C"/>
    <w:rsid w:val="00AE2052"/>
    <w:rsid w:val="00B73D95"/>
    <w:rsid w:val="00BB7FA6"/>
    <w:rsid w:val="00C071DB"/>
    <w:rsid w:val="00D33D61"/>
    <w:rsid w:val="00D671F3"/>
    <w:rsid w:val="00D7074C"/>
    <w:rsid w:val="00D91152"/>
    <w:rsid w:val="00DA1E1E"/>
    <w:rsid w:val="00E03000"/>
    <w:rsid w:val="00EE4DAE"/>
    <w:rsid w:val="00F30E5D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90F1"/>
  <w15:chartTrackingRefBased/>
  <w15:docId w15:val="{C6F96557-755D-4B65-8B05-D3DB11E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D608-7595-491E-81CC-646339A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18</cp:revision>
  <dcterms:created xsi:type="dcterms:W3CDTF">2017-01-31T07:30:00Z</dcterms:created>
  <dcterms:modified xsi:type="dcterms:W3CDTF">2019-01-08T08:33:00Z</dcterms:modified>
</cp:coreProperties>
</file>